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E5" w:rsidRPr="00904000" w:rsidRDefault="00AB78E5" w:rsidP="00AB78E5">
      <w:pPr>
        <w:spacing w:after="0"/>
        <w:jc w:val="both"/>
        <w:rPr>
          <w:b/>
        </w:rPr>
      </w:pPr>
      <w:r w:rsidRPr="00904000">
        <w:rPr>
          <w:b/>
        </w:rPr>
        <w:t>Купить шкаф-купе в Одессе</w:t>
      </w:r>
    </w:p>
    <w:p w:rsidR="00AB78E5" w:rsidRPr="00904000" w:rsidRDefault="00AB78E5" w:rsidP="00AB78E5">
      <w:pPr>
        <w:spacing w:after="0"/>
        <w:ind w:firstLine="708"/>
        <w:jc w:val="both"/>
      </w:pPr>
      <w:r w:rsidRPr="00904000">
        <w:t xml:space="preserve">Если Вы хотите </w:t>
      </w:r>
      <w:r>
        <w:t>заказать или</w:t>
      </w:r>
      <w:r w:rsidRPr="00904000">
        <w:t xml:space="preserve"> </w:t>
      </w:r>
      <w:r w:rsidRPr="00904000">
        <w:rPr>
          <w:b/>
        </w:rPr>
        <w:t>купить</w:t>
      </w:r>
      <w:r w:rsidRPr="00904000">
        <w:t xml:space="preserve"> </w:t>
      </w:r>
      <w:r>
        <w:t xml:space="preserve">недорогой, </w:t>
      </w:r>
      <w:r w:rsidRPr="00904000">
        <w:t xml:space="preserve">красивый и качественный </w:t>
      </w:r>
      <w:r w:rsidRPr="00904000">
        <w:rPr>
          <w:b/>
        </w:rPr>
        <w:t>шкаф-купе</w:t>
      </w:r>
      <w:r w:rsidRPr="00904000">
        <w:t xml:space="preserve"> в </w:t>
      </w:r>
      <w:r w:rsidRPr="00904000">
        <w:rPr>
          <w:b/>
        </w:rPr>
        <w:t xml:space="preserve">Одессе </w:t>
      </w:r>
      <w:r>
        <w:t xml:space="preserve">или Одесской области </w:t>
      </w:r>
      <w:r w:rsidRPr="00904000">
        <w:t>по доступной цене, то Вы обратились по адресу. Только у нас Вы сможете найти самый широкий выбор различных</w:t>
      </w:r>
      <w:r>
        <w:t xml:space="preserve"> недорогих готовых</w:t>
      </w:r>
      <w:r w:rsidRPr="00904000">
        <w:t xml:space="preserve"> </w:t>
      </w:r>
      <w:r w:rsidRPr="00904000">
        <w:rPr>
          <w:b/>
        </w:rPr>
        <w:t>шкафов-купе</w:t>
      </w:r>
      <w:r w:rsidRPr="00904000">
        <w:t xml:space="preserve"> </w:t>
      </w:r>
      <w:r>
        <w:t xml:space="preserve">и заказать их прямо со склада фабрики Феникс прямо </w:t>
      </w:r>
      <w:r w:rsidRPr="00904000">
        <w:t xml:space="preserve">на любой вкус </w:t>
      </w:r>
      <w:r w:rsidRPr="00904000">
        <w:rPr>
          <w:b/>
        </w:rPr>
        <w:t xml:space="preserve">в наличии в Одессе, </w:t>
      </w:r>
      <w:r w:rsidRPr="00904000">
        <w:t>которые Вы</w:t>
      </w:r>
      <w:r w:rsidRPr="00904000">
        <w:rPr>
          <w:b/>
        </w:rPr>
        <w:t xml:space="preserve"> </w:t>
      </w:r>
      <w:r w:rsidRPr="00904000">
        <w:t xml:space="preserve">можете </w:t>
      </w:r>
      <w:r>
        <w:t>купить по ценам от производителя мебельной фабрики Феникс</w:t>
      </w:r>
      <w:r w:rsidRPr="00904000">
        <w:t xml:space="preserve">. </w:t>
      </w:r>
      <w:r>
        <w:t>Кроме того, у нас есть огромный</w:t>
      </w:r>
      <w:r w:rsidRPr="00904000">
        <w:t xml:space="preserve"> </w:t>
      </w:r>
      <w:r w:rsidRPr="00904000">
        <w:rPr>
          <w:b/>
        </w:rPr>
        <w:t>каталог</w:t>
      </w:r>
      <w:r w:rsidRPr="00904000">
        <w:t xml:space="preserve"> товаров</w:t>
      </w:r>
      <w:r>
        <w:t xml:space="preserve"> по ценам от производителя</w:t>
      </w:r>
      <w:r w:rsidRPr="00904000">
        <w:t xml:space="preserve">, в котором Вы </w:t>
      </w:r>
      <w:r>
        <w:t xml:space="preserve">сможете заказать </w:t>
      </w:r>
      <w:r w:rsidRPr="00904000">
        <w:t>любой</w:t>
      </w:r>
      <w:r>
        <w:t xml:space="preserve"> недорогой готовый</w:t>
      </w:r>
      <w:r w:rsidRPr="00904000">
        <w:t xml:space="preserve"> </w:t>
      </w:r>
      <w:r w:rsidRPr="00904000">
        <w:rPr>
          <w:b/>
        </w:rPr>
        <w:t>шкаф-купе</w:t>
      </w:r>
      <w:r>
        <w:rPr>
          <w:b/>
        </w:rPr>
        <w:t xml:space="preserve"> </w:t>
      </w:r>
      <w:r>
        <w:t>от фабрики Феникс прямо со склада</w:t>
      </w:r>
      <w:r w:rsidRPr="00904000">
        <w:t>, который устроит Вас своими габаритам</w:t>
      </w:r>
      <w:r>
        <w:t>и, материалом</w:t>
      </w:r>
      <w:r w:rsidRPr="00904000">
        <w:t>, стилевым оформлением</w:t>
      </w:r>
      <w:r>
        <w:t xml:space="preserve"> и ценой</w:t>
      </w:r>
      <w:r w:rsidRPr="00904000">
        <w:t>. В этом каталоге представлены различные модели</w:t>
      </w:r>
      <w:r>
        <w:t xml:space="preserve"> недорогих</w:t>
      </w:r>
      <w:r w:rsidRPr="00904000">
        <w:t xml:space="preserve"> </w:t>
      </w:r>
      <w:r>
        <w:t xml:space="preserve">готовых </w:t>
      </w:r>
      <w:r w:rsidRPr="00904000">
        <w:rPr>
          <w:b/>
        </w:rPr>
        <w:t>шкафов купе</w:t>
      </w:r>
      <w:r>
        <w:rPr>
          <w:b/>
        </w:rPr>
        <w:t xml:space="preserve"> </w:t>
      </w:r>
      <w:r w:rsidRPr="0066089E">
        <w:t>со склада</w:t>
      </w:r>
      <w:r>
        <w:rPr>
          <w:b/>
        </w:rPr>
        <w:t xml:space="preserve"> </w:t>
      </w:r>
      <w:r w:rsidRPr="00F33A01">
        <w:t>фабрики Феникс</w:t>
      </w:r>
      <w:r>
        <w:rPr>
          <w:b/>
        </w:rPr>
        <w:t xml:space="preserve"> </w:t>
      </w:r>
      <w:r>
        <w:t>по доступной цене от производителя</w:t>
      </w:r>
      <w:r w:rsidRPr="00904000">
        <w:rPr>
          <w:b/>
        </w:rPr>
        <w:t xml:space="preserve">, </w:t>
      </w:r>
      <w:proofErr w:type="gramStart"/>
      <w:r w:rsidRPr="00904000">
        <w:rPr>
          <w:b/>
        </w:rPr>
        <w:t>фото</w:t>
      </w:r>
      <w:proofErr w:type="gramEnd"/>
      <w:r w:rsidRPr="00904000">
        <w:t xml:space="preserve"> которых сделаны в разных интерьера</w:t>
      </w:r>
      <w:r>
        <w:t>х</w:t>
      </w:r>
      <w:r w:rsidRPr="00904000">
        <w:t xml:space="preserve">. Это поможет Вам </w:t>
      </w:r>
      <w:r>
        <w:t xml:space="preserve">заказать </w:t>
      </w:r>
      <w:r w:rsidRPr="00904000">
        <w:t xml:space="preserve">нужный Вам стиль </w:t>
      </w:r>
      <w:r>
        <w:t xml:space="preserve">готового </w:t>
      </w:r>
      <w:r w:rsidRPr="00904000">
        <w:t>шкафа</w:t>
      </w:r>
      <w:r>
        <w:t xml:space="preserve"> от фабрики Феникс по цене от производителя. </w:t>
      </w:r>
      <w:r w:rsidRPr="00904000">
        <w:t xml:space="preserve">Только у нас Вы сможете </w:t>
      </w:r>
      <w:r>
        <w:t xml:space="preserve">заказать и </w:t>
      </w:r>
      <w:r w:rsidRPr="00904000">
        <w:t xml:space="preserve">купить стильные и колоритные, но при этом </w:t>
      </w:r>
      <w:r w:rsidRPr="00904000">
        <w:rPr>
          <w:b/>
        </w:rPr>
        <w:t xml:space="preserve">недорогие </w:t>
      </w:r>
      <w:r>
        <w:t xml:space="preserve">готовые </w:t>
      </w:r>
      <w:r w:rsidRPr="00904000">
        <w:rPr>
          <w:b/>
        </w:rPr>
        <w:t>шкафы-купе</w:t>
      </w:r>
      <w:r>
        <w:rPr>
          <w:b/>
        </w:rPr>
        <w:t xml:space="preserve"> </w:t>
      </w:r>
      <w:r w:rsidRPr="00046522">
        <w:t>с доставкой</w:t>
      </w:r>
      <w:r>
        <w:rPr>
          <w:b/>
        </w:rPr>
        <w:t xml:space="preserve"> </w:t>
      </w:r>
      <w:r>
        <w:t>по Одессе и Одесской области</w:t>
      </w:r>
      <w:r w:rsidRPr="00904000">
        <w:rPr>
          <w:b/>
        </w:rPr>
        <w:t xml:space="preserve"> </w:t>
      </w:r>
      <w:r w:rsidRPr="00257A0B">
        <w:t>по доступной</w:t>
      </w:r>
      <w:r>
        <w:rPr>
          <w:b/>
        </w:rPr>
        <w:t xml:space="preserve"> </w:t>
      </w:r>
      <w:r w:rsidRPr="00257A0B">
        <w:t xml:space="preserve">цене </w:t>
      </w:r>
      <w:r>
        <w:t xml:space="preserve">от самой крупной </w:t>
      </w:r>
      <w:r w:rsidRPr="00904000">
        <w:t xml:space="preserve">в Украине фабрики по производству шкафов купе – мебельной </w:t>
      </w:r>
      <w:r w:rsidRPr="00904000">
        <w:rPr>
          <w:b/>
        </w:rPr>
        <w:t>фабрики Феникс</w:t>
      </w:r>
      <w:r w:rsidRPr="00904000">
        <w:t>. Кроме тог</w:t>
      </w:r>
      <w:r>
        <w:t>о, наш магазин предлагает Вам заказать и купи</w:t>
      </w:r>
      <w:r w:rsidRPr="00904000">
        <w:t>ть у нас</w:t>
      </w:r>
      <w:r>
        <w:t xml:space="preserve"> недорогие готовые</w:t>
      </w:r>
      <w:r w:rsidRPr="00904000">
        <w:t xml:space="preserve"> </w:t>
      </w:r>
      <w:r w:rsidRPr="00904000">
        <w:rPr>
          <w:b/>
        </w:rPr>
        <w:t>шкафы-купе со склада</w:t>
      </w:r>
      <w:r>
        <w:rPr>
          <w:b/>
        </w:rPr>
        <w:t xml:space="preserve"> </w:t>
      </w:r>
      <w:r>
        <w:t>от фабрики Феникс в Одессе и Одесской области по цене от производителя с доставкой</w:t>
      </w:r>
      <w:r w:rsidRPr="00904000">
        <w:t>. Если Вы решите</w:t>
      </w:r>
      <w:r>
        <w:t xml:space="preserve"> заказать и</w:t>
      </w:r>
      <w:r w:rsidRPr="00904000">
        <w:t xml:space="preserve"> </w:t>
      </w:r>
      <w:r w:rsidRPr="00904000">
        <w:rPr>
          <w:b/>
        </w:rPr>
        <w:t>купить</w:t>
      </w:r>
      <w:r>
        <w:rPr>
          <w:b/>
        </w:rPr>
        <w:t xml:space="preserve"> </w:t>
      </w:r>
      <w:r>
        <w:t>недорогой готовый</w:t>
      </w:r>
      <w:r w:rsidRPr="00904000">
        <w:rPr>
          <w:b/>
        </w:rPr>
        <w:t xml:space="preserve"> шкаф купе</w:t>
      </w:r>
      <w:r w:rsidRPr="00904000">
        <w:t xml:space="preserve"> </w:t>
      </w:r>
      <w:proofErr w:type="gramStart"/>
      <w:r>
        <w:t xml:space="preserve">от фабрики Феникс </w:t>
      </w:r>
      <w:r w:rsidRPr="00904000">
        <w:t xml:space="preserve">прямо со склада </w:t>
      </w:r>
      <w:r>
        <w:t>по цене от производителя в Одессе</w:t>
      </w:r>
      <w:proofErr w:type="gramEnd"/>
      <w:r w:rsidRPr="00904000">
        <w:t>, Вы сможете подъехать к нам и посмотреть товар вживую</w:t>
      </w:r>
      <w:r>
        <w:t>, а лишь затем купить его</w:t>
      </w:r>
      <w:r w:rsidRPr="00904000">
        <w:t xml:space="preserve">. Только в нашем магазине Вы найдете самый богатый выбор </w:t>
      </w:r>
      <w:r>
        <w:t xml:space="preserve">недорогих, </w:t>
      </w:r>
      <w:r w:rsidRPr="00904000">
        <w:t xml:space="preserve">качественных и долговечных </w:t>
      </w:r>
      <w:r w:rsidRPr="00904000">
        <w:rPr>
          <w:b/>
        </w:rPr>
        <w:t xml:space="preserve">готовых шкафов-купе </w:t>
      </w:r>
      <w:r w:rsidRPr="00766996">
        <w:t>от</w:t>
      </w:r>
      <w:r>
        <w:rPr>
          <w:b/>
        </w:rPr>
        <w:t xml:space="preserve"> производителя </w:t>
      </w:r>
      <w:r>
        <w:t>фабрики Феникс с</w:t>
      </w:r>
      <w:r w:rsidRPr="00904000">
        <w:t xml:space="preserve"> доставкой </w:t>
      </w:r>
      <w:r w:rsidRPr="00904000">
        <w:rPr>
          <w:b/>
        </w:rPr>
        <w:t>в Одессе</w:t>
      </w:r>
      <w:r w:rsidRPr="00904000">
        <w:t xml:space="preserve"> </w:t>
      </w:r>
      <w:r>
        <w:t xml:space="preserve">и Одесской области </w:t>
      </w:r>
      <w:r w:rsidRPr="00904000">
        <w:t>по самым низким ценам</w:t>
      </w:r>
      <w:r>
        <w:t xml:space="preserve"> от производителя</w:t>
      </w:r>
      <w:r w:rsidRPr="00904000">
        <w:t xml:space="preserve">. </w:t>
      </w:r>
    </w:p>
    <w:p w:rsidR="00AB78E5" w:rsidRPr="00904000" w:rsidRDefault="00AB78E5" w:rsidP="00AB78E5">
      <w:pPr>
        <w:tabs>
          <w:tab w:val="left" w:pos="1647"/>
        </w:tabs>
        <w:spacing w:after="0"/>
        <w:jc w:val="both"/>
        <w:rPr>
          <w:b/>
        </w:rPr>
      </w:pPr>
      <w:r>
        <w:rPr>
          <w:b/>
        </w:rPr>
        <w:tab/>
      </w:r>
    </w:p>
    <w:p w:rsidR="00AB78E5" w:rsidRPr="00904000" w:rsidRDefault="00AB78E5" w:rsidP="00AB78E5">
      <w:pPr>
        <w:spacing w:after="0"/>
        <w:jc w:val="both"/>
        <w:rPr>
          <w:b/>
        </w:rPr>
      </w:pPr>
      <w:r w:rsidRPr="00904000">
        <w:rPr>
          <w:b/>
        </w:rPr>
        <w:t>Цены на наши шкафы-купе в Одессе</w:t>
      </w:r>
    </w:p>
    <w:p w:rsidR="00AB78E5" w:rsidRPr="00904000" w:rsidRDefault="00AB78E5" w:rsidP="00AB78E5">
      <w:pPr>
        <w:spacing w:after="0"/>
        <w:ind w:firstLine="360"/>
        <w:jc w:val="both"/>
      </w:pPr>
      <w:r w:rsidRPr="00904000">
        <w:t xml:space="preserve">Только у нас Вы сможете </w:t>
      </w:r>
      <w:r>
        <w:t>купить</w:t>
      </w:r>
      <w:r w:rsidRPr="00904000">
        <w:t xml:space="preserve"> разнообразны</w:t>
      </w:r>
      <w:r>
        <w:t>е</w:t>
      </w:r>
      <w:r w:rsidRPr="00904000">
        <w:t xml:space="preserve"> шкаф</w:t>
      </w:r>
      <w:r>
        <w:t>ы</w:t>
      </w:r>
      <w:r w:rsidRPr="00904000">
        <w:t>-купе</w:t>
      </w:r>
      <w:r>
        <w:t xml:space="preserve"> с доставкой</w:t>
      </w:r>
      <w:r w:rsidRPr="00904000">
        <w:t xml:space="preserve"> по </w:t>
      </w:r>
      <w:r w:rsidRPr="00904000">
        <w:rPr>
          <w:b/>
        </w:rPr>
        <w:t>ценам от производителя</w:t>
      </w:r>
      <w:r>
        <w:rPr>
          <w:b/>
        </w:rPr>
        <w:t xml:space="preserve"> </w:t>
      </w:r>
      <w:r>
        <w:t>фабрики Феникс</w:t>
      </w:r>
      <w:r w:rsidRPr="00904000">
        <w:rPr>
          <w:b/>
        </w:rPr>
        <w:t xml:space="preserve">. </w:t>
      </w:r>
      <w:r w:rsidRPr="00904000">
        <w:t>Мы предлагаем Вам</w:t>
      </w:r>
      <w:r>
        <w:t xml:space="preserve"> заказать и купить у нас</w:t>
      </w:r>
      <w:r w:rsidRPr="00904000">
        <w:t xml:space="preserve"> шикарные </w:t>
      </w:r>
      <w:r>
        <w:t xml:space="preserve">готовые </w:t>
      </w:r>
      <w:r w:rsidRPr="00904000">
        <w:t>шкафы-купе</w:t>
      </w:r>
      <w:r>
        <w:t xml:space="preserve"> от фабрики Феникс с доставкой</w:t>
      </w:r>
      <w:r w:rsidRPr="00904000">
        <w:t xml:space="preserve"> </w:t>
      </w:r>
      <w:r>
        <w:t xml:space="preserve">по Одессе и Одесской области </w:t>
      </w:r>
      <w:r w:rsidRPr="00904000">
        <w:t xml:space="preserve">по таким </w:t>
      </w:r>
      <w:r w:rsidRPr="00904000">
        <w:rPr>
          <w:b/>
        </w:rPr>
        <w:t>низким ценам</w:t>
      </w:r>
      <w:r w:rsidRPr="00904000">
        <w:t xml:space="preserve">, которые способны удивить не только Вас, но и Ваш кошелек. </w:t>
      </w:r>
    </w:p>
    <w:p w:rsidR="00AB78E5" w:rsidRPr="00904000" w:rsidRDefault="00AB78E5" w:rsidP="00AB78E5">
      <w:pPr>
        <w:spacing w:after="0"/>
        <w:ind w:firstLine="360"/>
        <w:jc w:val="both"/>
      </w:pPr>
      <w:r w:rsidRPr="00904000">
        <w:t xml:space="preserve">В нашем магазине Вы можете </w:t>
      </w:r>
      <w:r w:rsidRPr="00904000">
        <w:rPr>
          <w:b/>
        </w:rPr>
        <w:t>недорого</w:t>
      </w:r>
      <w:r w:rsidRPr="00904000">
        <w:t xml:space="preserve"> </w:t>
      </w:r>
      <w:r>
        <w:t>заказать и купить готовые</w:t>
      </w:r>
      <w:r w:rsidRPr="00904000">
        <w:t xml:space="preserve"> </w:t>
      </w:r>
      <w:r w:rsidRPr="00904000">
        <w:rPr>
          <w:b/>
        </w:rPr>
        <w:t>шкафы-купе</w:t>
      </w:r>
      <w:r>
        <w:rPr>
          <w:b/>
        </w:rPr>
        <w:t xml:space="preserve"> </w:t>
      </w:r>
      <w:r w:rsidRPr="00675A9F">
        <w:t>от</w:t>
      </w:r>
      <w:r>
        <w:rPr>
          <w:b/>
        </w:rPr>
        <w:t xml:space="preserve"> </w:t>
      </w:r>
      <w:r>
        <w:t xml:space="preserve">фабрики Феникс </w:t>
      </w:r>
      <w:r w:rsidRPr="00046522">
        <w:t>с доставкой</w:t>
      </w:r>
      <w:r>
        <w:rPr>
          <w:b/>
        </w:rPr>
        <w:t xml:space="preserve"> </w:t>
      </w:r>
      <w:r>
        <w:t>в Одессе и Одесской области</w:t>
      </w:r>
      <w:r w:rsidRPr="00904000">
        <w:t>, которые полностью отвечают совр</w:t>
      </w:r>
      <w:r>
        <w:t>еменным стандартам качества</w:t>
      </w:r>
      <w:r w:rsidRPr="00904000">
        <w:t xml:space="preserve">. Наши </w:t>
      </w:r>
      <w:r w:rsidRPr="00904000">
        <w:rPr>
          <w:b/>
        </w:rPr>
        <w:t>недорогие шкафы-купе в Одессе</w:t>
      </w:r>
      <w:r>
        <w:rPr>
          <w:b/>
        </w:rPr>
        <w:t xml:space="preserve"> </w:t>
      </w:r>
      <w:r>
        <w:t>и Одесской области</w:t>
      </w:r>
      <w:r w:rsidRPr="00904000">
        <w:t xml:space="preserve"> – это лучшее сочетании доступной </w:t>
      </w:r>
      <w:r>
        <w:t>цены</w:t>
      </w:r>
      <w:r w:rsidRPr="00904000">
        <w:t xml:space="preserve"> и высокого качества, которое Вы только сможете найти на современном мебельном рынке. </w:t>
      </w:r>
      <w:r w:rsidRPr="00904000">
        <w:rPr>
          <w:b/>
        </w:rPr>
        <w:t xml:space="preserve">Недорогие </w:t>
      </w:r>
      <w:r>
        <w:t xml:space="preserve">готовые </w:t>
      </w:r>
      <w:r w:rsidRPr="00904000">
        <w:rPr>
          <w:b/>
        </w:rPr>
        <w:t>шкафы купе</w:t>
      </w:r>
      <w:r w:rsidRPr="00904000">
        <w:t xml:space="preserve"> </w:t>
      </w:r>
      <w:r>
        <w:t xml:space="preserve">по приемлемой цене </w:t>
      </w:r>
      <w:r w:rsidRPr="00904000">
        <w:t xml:space="preserve">от </w:t>
      </w:r>
      <w:r>
        <w:t xml:space="preserve">производителя от </w:t>
      </w:r>
      <w:r w:rsidRPr="00904000">
        <w:t xml:space="preserve">мебельной фабрики Феникс, приобретенные прямо </w:t>
      </w:r>
      <w:r w:rsidRPr="00904000">
        <w:rPr>
          <w:b/>
        </w:rPr>
        <w:t>со склада</w:t>
      </w:r>
      <w:r w:rsidRPr="00904000">
        <w:t xml:space="preserve"> – это экономия не только Вашего времени, но и средств. Также только у нас Вы сможете </w:t>
      </w:r>
      <w:r>
        <w:t>заказать и купить</w:t>
      </w:r>
      <w:r w:rsidRPr="00904000">
        <w:t xml:space="preserve"> действительно </w:t>
      </w:r>
      <w:r w:rsidRPr="00904000">
        <w:rPr>
          <w:b/>
        </w:rPr>
        <w:t>дешевые</w:t>
      </w:r>
      <w:r w:rsidRPr="00904000">
        <w:t>, но качественные</w:t>
      </w:r>
      <w:r>
        <w:t xml:space="preserve"> готовые</w:t>
      </w:r>
      <w:r w:rsidRPr="00904000">
        <w:t xml:space="preserve"> </w:t>
      </w:r>
      <w:r w:rsidRPr="00904000">
        <w:rPr>
          <w:b/>
        </w:rPr>
        <w:t>шкафы-купе</w:t>
      </w:r>
      <w:r>
        <w:rPr>
          <w:b/>
        </w:rPr>
        <w:t xml:space="preserve"> </w:t>
      </w:r>
      <w:r>
        <w:t>от фабрики Феникс в Одессе и Одесской области по цене от производителя</w:t>
      </w:r>
      <w:r w:rsidRPr="00904000">
        <w:t xml:space="preserve">, которые окажутся по карману каждому. </w:t>
      </w:r>
    </w:p>
    <w:p w:rsidR="00AB78E5" w:rsidRPr="00904000" w:rsidRDefault="00AB78E5" w:rsidP="00AB78E5">
      <w:pPr>
        <w:spacing w:after="0"/>
        <w:ind w:firstLine="360"/>
        <w:jc w:val="both"/>
      </w:pPr>
      <w:r>
        <w:t>Н</w:t>
      </w:r>
      <w:r w:rsidRPr="00904000">
        <w:t xml:space="preserve">аш магазин регулярно проводит </w:t>
      </w:r>
      <w:r w:rsidRPr="00904000">
        <w:rPr>
          <w:b/>
        </w:rPr>
        <w:t>распродажи</w:t>
      </w:r>
      <w:r>
        <w:rPr>
          <w:b/>
        </w:rPr>
        <w:t xml:space="preserve">, </w:t>
      </w:r>
      <w:r w:rsidRPr="00A47C19">
        <w:t xml:space="preserve">во время которых Вы сможете купить </w:t>
      </w:r>
      <w:r w:rsidRPr="00904000">
        <w:t>самы</w:t>
      </w:r>
      <w:r>
        <w:t>е</w:t>
      </w:r>
      <w:r w:rsidRPr="00904000">
        <w:t xml:space="preserve"> популярны</w:t>
      </w:r>
      <w:r>
        <w:t>е</w:t>
      </w:r>
      <w:r w:rsidRPr="00904000">
        <w:t xml:space="preserve"> модел</w:t>
      </w:r>
      <w:r>
        <w:t>и</w:t>
      </w:r>
      <w:r w:rsidRPr="00904000">
        <w:t xml:space="preserve"> </w:t>
      </w:r>
      <w:r w:rsidRPr="00904000">
        <w:rPr>
          <w:b/>
        </w:rPr>
        <w:t>шкафов купе</w:t>
      </w:r>
      <w:r w:rsidRPr="00904000">
        <w:t xml:space="preserve"> по ценам от производителя</w:t>
      </w:r>
      <w:r>
        <w:t xml:space="preserve"> фабрики Феникс</w:t>
      </w:r>
      <w:r w:rsidRPr="00904000">
        <w:t xml:space="preserve">. На таких </w:t>
      </w:r>
      <w:r w:rsidRPr="00904000">
        <w:rPr>
          <w:b/>
        </w:rPr>
        <w:t>распродажах</w:t>
      </w:r>
      <w:r w:rsidRPr="00904000">
        <w:t xml:space="preserve"> Вы можете выбрать</w:t>
      </w:r>
      <w:r>
        <w:t xml:space="preserve"> и заказать</w:t>
      </w:r>
      <w:r w:rsidRPr="00904000">
        <w:t xml:space="preserve"> последние новинки и самые модные модели </w:t>
      </w:r>
      <w:r>
        <w:t xml:space="preserve">недорогих </w:t>
      </w:r>
      <w:r w:rsidRPr="00904000">
        <w:t xml:space="preserve">шкафов-купе </w:t>
      </w:r>
      <w:r w:rsidRPr="00904000">
        <w:rPr>
          <w:b/>
        </w:rPr>
        <w:t>в Одессе</w:t>
      </w:r>
      <w:r w:rsidRPr="00470A5D">
        <w:t xml:space="preserve"> и Одесской области по цене от производителя.</w:t>
      </w:r>
      <w:r w:rsidRPr="00904000">
        <w:t xml:space="preserve"> Мы предоставляем свои покупателям неплохие </w:t>
      </w:r>
      <w:r w:rsidRPr="00904000">
        <w:rPr>
          <w:b/>
        </w:rPr>
        <w:t xml:space="preserve">скидки </w:t>
      </w:r>
      <w:r w:rsidRPr="00904000">
        <w:t xml:space="preserve">на определенные модели </w:t>
      </w:r>
      <w:r w:rsidRPr="00904000">
        <w:rPr>
          <w:b/>
        </w:rPr>
        <w:t>шкафов купе</w:t>
      </w:r>
      <w:r w:rsidRPr="00904000">
        <w:t xml:space="preserve">. Кроме того, мы занимаемся продажей </w:t>
      </w:r>
      <w:r>
        <w:t xml:space="preserve">и доставкой готовых </w:t>
      </w:r>
      <w:r w:rsidRPr="00904000">
        <w:rPr>
          <w:b/>
        </w:rPr>
        <w:t>аукционных шкафов</w:t>
      </w:r>
      <w:r>
        <w:rPr>
          <w:b/>
        </w:rPr>
        <w:t xml:space="preserve"> </w:t>
      </w:r>
      <w:r>
        <w:t>по самой низкой цене по Одессе и Одесской области</w:t>
      </w:r>
      <w:r w:rsidRPr="00904000">
        <w:t xml:space="preserve">. </w:t>
      </w:r>
    </w:p>
    <w:p w:rsidR="00AB78E5" w:rsidRPr="00904000" w:rsidRDefault="00AB78E5" w:rsidP="00AB78E5">
      <w:pPr>
        <w:tabs>
          <w:tab w:val="left" w:pos="910"/>
        </w:tabs>
        <w:spacing w:after="0"/>
        <w:jc w:val="both"/>
        <w:rPr>
          <w:b/>
        </w:rPr>
      </w:pPr>
      <w:r>
        <w:rPr>
          <w:b/>
        </w:rPr>
        <w:tab/>
      </w:r>
    </w:p>
    <w:p w:rsidR="00AB78E5" w:rsidRPr="00904000" w:rsidRDefault="00AB78E5" w:rsidP="00AB78E5">
      <w:pPr>
        <w:spacing w:after="0"/>
        <w:jc w:val="both"/>
        <w:rPr>
          <w:b/>
        </w:rPr>
      </w:pPr>
      <w:r w:rsidRPr="00904000">
        <w:rPr>
          <w:b/>
        </w:rPr>
        <w:t>Доставка шкафов-купе</w:t>
      </w:r>
    </w:p>
    <w:p w:rsidR="00AB78E5" w:rsidRPr="00904000" w:rsidRDefault="00AB78E5" w:rsidP="00AB78E5">
      <w:pPr>
        <w:spacing w:after="0"/>
        <w:ind w:firstLine="708"/>
        <w:jc w:val="both"/>
      </w:pPr>
      <w:r w:rsidRPr="00904000">
        <w:lastRenderedPageBreak/>
        <w:t xml:space="preserve">Наш магазин предлагает быструю </w:t>
      </w:r>
      <w:r w:rsidRPr="00904000">
        <w:rPr>
          <w:b/>
        </w:rPr>
        <w:t>доставку шкафов-купе</w:t>
      </w:r>
      <w:r w:rsidRPr="00904000">
        <w:t xml:space="preserve"> по городу</w:t>
      </w:r>
      <w:r>
        <w:t xml:space="preserve"> Одессе </w:t>
      </w:r>
      <w:r w:rsidRPr="00904000">
        <w:t xml:space="preserve">и по всей территории Одесской области. Наш магазин предлагает своим покупателям оперативную доставку приобретенного ими товара, мы </w:t>
      </w:r>
      <w:r w:rsidRPr="00904000">
        <w:rPr>
          <w:b/>
        </w:rPr>
        <w:t>доставим</w:t>
      </w:r>
      <w:r w:rsidRPr="00904000">
        <w:t xml:space="preserve"> Ваш </w:t>
      </w:r>
      <w:r w:rsidRPr="00904000">
        <w:rPr>
          <w:b/>
        </w:rPr>
        <w:t>шкаф купе</w:t>
      </w:r>
      <w:r w:rsidRPr="00904000">
        <w:t xml:space="preserve"> прямо Вам домой в самые сжатые сроки. Мы занимаемся продажей </w:t>
      </w:r>
      <w:r w:rsidRPr="00904000">
        <w:rPr>
          <w:b/>
        </w:rPr>
        <w:t>с доставкой</w:t>
      </w:r>
      <w:r w:rsidRPr="00904000">
        <w:t xml:space="preserve"> самых разных моделей </w:t>
      </w:r>
      <w:r w:rsidRPr="00904000">
        <w:rPr>
          <w:b/>
        </w:rPr>
        <w:t>шкафов купе</w:t>
      </w:r>
      <w:r w:rsidRPr="00904000">
        <w:t xml:space="preserve">, даже самых габаритных. Мы </w:t>
      </w:r>
      <w:r w:rsidRPr="00904000">
        <w:rPr>
          <w:b/>
        </w:rPr>
        <w:t>доставляем шкафы-купе</w:t>
      </w:r>
      <w:r w:rsidRPr="00904000">
        <w:t xml:space="preserve"> </w:t>
      </w:r>
      <w:r>
        <w:t xml:space="preserve">в Одессе и Одесской области </w:t>
      </w:r>
      <w:r w:rsidRPr="00904000">
        <w:t xml:space="preserve">по указанному адресу в кратчайшие сроки, с возможностью подъема шкафа </w:t>
      </w:r>
      <w:r>
        <w:t>на этаж, его сборки и установки.</w:t>
      </w:r>
    </w:p>
    <w:p w:rsidR="00AB78E5" w:rsidRPr="00904000" w:rsidRDefault="00AB78E5" w:rsidP="00AB78E5">
      <w:pPr>
        <w:spacing w:after="0"/>
        <w:jc w:val="both"/>
        <w:rPr>
          <w:b/>
        </w:rPr>
      </w:pPr>
    </w:p>
    <w:p w:rsidR="00AB78E5" w:rsidRPr="00904000" w:rsidRDefault="00AB78E5" w:rsidP="00AB78E5">
      <w:pPr>
        <w:spacing w:after="0"/>
        <w:jc w:val="both"/>
        <w:rPr>
          <w:b/>
        </w:rPr>
      </w:pPr>
      <w:r w:rsidRPr="00904000">
        <w:rPr>
          <w:b/>
        </w:rPr>
        <w:t>Доставка по Одессе</w:t>
      </w:r>
    </w:p>
    <w:p w:rsidR="00AB78E5" w:rsidRPr="00904000" w:rsidRDefault="00AB78E5" w:rsidP="00AB78E5">
      <w:pPr>
        <w:spacing w:after="0"/>
        <w:ind w:firstLine="708"/>
        <w:jc w:val="both"/>
      </w:pPr>
      <w:r w:rsidRPr="00904000">
        <w:t xml:space="preserve">Мы </w:t>
      </w:r>
      <w:r w:rsidRPr="00904000">
        <w:rPr>
          <w:b/>
        </w:rPr>
        <w:t>доставляем шкафы-купе по Одессе</w:t>
      </w:r>
      <w:r w:rsidRPr="00904000">
        <w:t xml:space="preserve"> </w:t>
      </w:r>
      <w:r>
        <w:t xml:space="preserve">и Одесской области </w:t>
      </w:r>
      <w:r w:rsidRPr="00904000">
        <w:t xml:space="preserve">прямо в день приобретения товара. </w:t>
      </w:r>
      <w:r w:rsidRPr="00904000">
        <w:rPr>
          <w:b/>
        </w:rPr>
        <w:t>Доставка</w:t>
      </w:r>
      <w:r w:rsidRPr="00904000">
        <w:t xml:space="preserve"> </w:t>
      </w:r>
      <w:r>
        <w:t xml:space="preserve">готовых недорогих </w:t>
      </w:r>
      <w:r w:rsidRPr="00904000">
        <w:t xml:space="preserve">шкафов купе осуществляется </w:t>
      </w:r>
      <w:r w:rsidRPr="00904000">
        <w:rPr>
          <w:b/>
        </w:rPr>
        <w:t>во</w:t>
      </w:r>
      <w:r w:rsidRPr="00904000">
        <w:t xml:space="preserve"> все районы </w:t>
      </w:r>
      <w:r w:rsidRPr="00904000">
        <w:rPr>
          <w:b/>
        </w:rPr>
        <w:t>Одессы</w:t>
      </w:r>
      <w:r w:rsidRPr="00904000">
        <w:t xml:space="preserve"> </w:t>
      </w:r>
      <w:r>
        <w:t xml:space="preserve">и Одесской области </w:t>
      </w:r>
      <w:r w:rsidRPr="00904000">
        <w:t>в течение нескольких часов. Поэтому только в нашем магазине Вы сможете</w:t>
      </w:r>
      <w:r>
        <w:t xml:space="preserve"> заказать и</w:t>
      </w:r>
      <w:r w:rsidRPr="00904000">
        <w:t xml:space="preserve"> </w:t>
      </w:r>
      <w:r w:rsidRPr="00904000">
        <w:rPr>
          <w:b/>
        </w:rPr>
        <w:t>купить</w:t>
      </w:r>
      <w:r w:rsidRPr="00904000">
        <w:t xml:space="preserve"> </w:t>
      </w:r>
      <w:r>
        <w:t xml:space="preserve">недорогой </w:t>
      </w:r>
      <w:r w:rsidRPr="00904000">
        <w:rPr>
          <w:b/>
        </w:rPr>
        <w:t xml:space="preserve">шкаф купе </w:t>
      </w:r>
      <w:r w:rsidRPr="00904000">
        <w:t xml:space="preserve">высокого качества </w:t>
      </w:r>
      <w:r w:rsidRPr="00904000">
        <w:rPr>
          <w:b/>
        </w:rPr>
        <w:t xml:space="preserve">с доставкой </w:t>
      </w:r>
      <w:r w:rsidRPr="00904000">
        <w:t>по доступной и приемлемой цене.</w:t>
      </w:r>
    </w:p>
    <w:p w:rsidR="00AB78E5" w:rsidRPr="00904000" w:rsidRDefault="00AB78E5" w:rsidP="00AB78E5">
      <w:pPr>
        <w:spacing w:after="0"/>
        <w:jc w:val="both"/>
        <w:rPr>
          <w:b/>
        </w:rPr>
      </w:pPr>
      <w:r w:rsidRPr="00904000">
        <w:t>Кроме того, наш магазин осуществляет</w:t>
      </w:r>
      <w:r w:rsidRPr="00904000">
        <w:rPr>
          <w:b/>
        </w:rPr>
        <w:t xml:space="preserve"> доставку</w:t>
      </w:r>
      <w:r w:rsidRPr="00904000">
        <w:t xml:space="preserve"> товара </w:t>
      </w:r>
      <w:r w:rsidRPr="00904000">
        <w:rPr>
          <w:b/>
        </w:rPr>
        <w:t>по</w:t>
      </w:r>
      <w:r w:rsidRPr="00904000">
        <w:t xml:space="preserve"> всей территории </w:t>
      </w:r>
      <w:r w:rsidRPr="00904000">
        <w:rPr>
          <w:b/>
        </w:rPr>
        <w:t>Одесской области</w:t>
      </w:r>
      <w:r>
        <w:rPr>
          <w:b/>
        </w:rPr>
        <w:t>.</w:t>
      </w:r>
    </w:p>
    <w:p w:rsidR="00AB78E5" w:rsidRPr="00904000" w:rsidRDefault="00AB78E5" w:rsidP="00AB78E5">
      <w:pPr>
        <w:tabs>
          <w:tab w:val="left" w:pos="5985"/>
        </w:tabs>
        <w:spacing w:after="0"/>
        <w:jc w:val="both"/>
        <w:rPr>
          <w:b/>
        </w:rPr>
      </w:pPr>
      <w:r w:rsidRPr="00904000">
        <w:rPr>
          <w:b/>
        </w:rPr>
        <w:t>Заказать шкаф-купе</w:t>
      </w:r>
      <w:r>
        <w:rPr>
          <w:b/>
        </w:rPr>
        <w:tab/>
      </w:r>
    </w:p>
    <w:p w:rsidR="00AB78E5" w:rsidRPr="00904000" w:rsidRDefault="00AB78E5" w:rsidP="00AB78E5">
      <w:pPr>
        <w:spacing w:after="0"/>
        <w:ind w:firstLine="708"/>
        <w:jc w:val="both"/>
      </w:pPr>
      <w:r w:rsidRPr="00904000">
        <w:t xml:space="preserve">У нас Вы можете не только </w:t>
      </w:r>
      <w:r>
        <w:t>купить</w:t>
      </w:r>
      <w:r w:rsidRPr="00904000">
        <w:t xml:space="preserve"> уже готовые </w:t>
      </w:r>
      <w:r>
        <w:t>шкафы купе от производителя</w:t>
      </w:r>
      <w:r w:rsidRPr="00904000">
        <w:t xml:space="preserve">, но и </w:t>
      </w:r>
      <w:r w:rsidRPr="00904000">
        <w:rPr>
          <w:b/>
        </w:rPr>
        <w:t>заказать шкаф-купе по индивидуальным размерам</w:t>
      </w:r>
      <w:r w:rsidRPr="00904000">
        <w:t>, из определенного материала и оформленного в соответствующем стиле</w:t>
      </w:r>
      <w:r>
        <w:t xml:space="preserve"> по доступной цене</w:t>
      </w:r>
      <w:r w:rsidRPr="00904000">
        <w:t xml:space="preserve">. Кроме того, у нас </w:t>
      </w:r>
      <w:r w:rsidRPr="00904000">
        <w:rPr>
          <w:b/>
        </w:rPr>
        <w:t xml:space="preserve">в Одессе </w:t>
      </w:r>
      <w:r w:rsidRPr="00904000">
        <w:t>Вы можете</w:t>
      </w:r>
      <w:r>
        <w:t xml:space="preserve"> заказать и</w:t>
      </w:r>
      <w:r w:rsidRPr="00904000">
        <w:t xml:space="preserve"> </w:t>
      </w:r>
      <w:r>
        <w:t>купить</w:t>
      </w:r>
      <w:r w:rsidRPr="00904000">
        <w:t xml:space="preserve"> качественн</w:t>
      </w:r>
      <w:r>
        <w:t>ый</w:t>
      </w:r>
      <w:r w:rsidRPr="00904000">
        <w:t xml:space="preserve"> и недорого</w:t>
      </w:r>
      <w:r>
        <w:t>й</w:t>
      </w:r>
      <w:r w:rsidRPr="00904000">
        <w:rPr>
          <w:b/>
        </w:rPr>
        <w:t xml:space="preserve"> шкаф купе на заказ, </w:t>
      </w:r>
      <w:r w:rsidRPr="00904000">
        <w:t>изготовленного в соответствии со всеми Вашими пожеланиями. Заказывайте шкафы-купе от лучших производителей у нас, и Вы будете полностью довольны своим приобретением!</w:t>
      </w:r>
    </w:p>
    <w:p w:rsidR="00ED08E6" w:rsidRDefault="00ED08E6"/>
    <w:sectPr w:rsidR="00ED08E6" w:rsidSect="00ED0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7193"/>
    <w:rsid w:val="0039214B"/>
    <w:rsid w:val="0047453F"/>
    <w:rsid w:val="00525D4E"/>
    <w:rsid w:val="007B53C8"/>
    <w:rsid w:val="00AB78E5"/>
    <w:rsid w:val="00B8246D"/>
    <w:rsid w:val="00D57853"/>
    <w:rsid w:val="00ED08E6"/>
    <w:rsid w:val="00EF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2017-10-02T08:07:00Z</dcterms:created>
  <dcterms:modified xsi:type="dcterms:W3CDTF">2017-10-02T08:07:00Z</dcterms:modified>
</cp:coreProperties>
</file>